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Dr. Supri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Spesialis Kulit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3211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06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KNSL.005-0743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Serum Color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Serum Color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Sofiawiliyah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22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