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 standalone="yes"?>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<w:body><w:p w:rsidR="007260F8" w:rsidRDefault="00000000"><w:pPr><w:pStyle w:val="Title"/><w:ind w:right="-266"/></w:pPr><w:r><w:rPr><w:noProof/></w:rPr><mc:AlternateContent><mc:Choice Requires="wpg"><w:drawing><wp:anchor distT="0" distB="26035" distL="0" distR="24130" simplePos="0" relativeHeight="4" behindDoc="1" locked="0" layoutInCell="0" allowOverlap="1" wp14:anchorId="027EE85A"><wp:simplePos x="0" y="0"/><wp:positionH relativeFrom="margin"><wp:posOffset>-294005</wp:posOffset></wp:positionH><wp:positionV relativeFrom="margin"><wp:posOffset>-156845</wp:posOffset></wp:positionV><wp:extent cx="3957320" cy="5346065"/><wp:effectExtent l="0" t="3810" r="2540" b="2540"/><wp:wrapNone/><wp:docPr id="1" name="Group 2"/><wp:cNvGraphicFramePr/><a:graphic xmlns:a="http://schemas.openxmlformats.org/drawingml/2006/main"><a:graphicData uri="http://schemas.microsoft.com/office/word/2010/wordprocessingGroup"><wpg:wgp><wpg:cNvGrpSpPr/><wpg:grpSpPr><a:xfrm><a:off x="0" y="0"/><a:ext cx="3957480" cy="5346000"/><a:chOff x="0" y="0"/><a:chExt cx="3957480" cy="5346000"/></a:xfrm></wpg:grpSpPr><wps:wsp><wps:cNvPr id="2" name="Rectangle 2"/><wps:cNvSpPr/><wps:spPr><a:xfrm><a:off x="177120" y="0"/><a:ext cx="3780000" cy="5346000"/></a:xfrm><a:prstGeom prst="rect"><a:avLst/></a:prstGeom><a:noFill/><a:ln w="6350"><a:solidFill><a:srgbClr val="231F20"/></a:solidFill><a:miter/></a:ln></wps:spPr><wps:style><a:lnRef idx="0"><a:scrgbClr r="0" g="0" b="0"/></a:lnRef><a:fillRef idx="0"><a:scrgbClr r="0" g="0" b="0"/></a:fillRef><a:effectRef idx="0"><a:scrgbClr r="0" g="0" b="0"/></a:effectRef><a:fontRef idx="minor"/></wps:style><wps:bodyPr/></wps:wsp><pic:pic xmlns:pic="http://schemas.openxmlformats.org/drawingml/2006/picture"><pic:nvPicPr><pic:cNvPr id="3" name="Picture 9"/><pic:cNvPicPr/></pic:nvPicPr><pic:blipFill><a:blip r:embed="rId7"/><a:stretch/></pic:blipFill><pic:spPr><a:xfrm><a:off x="0" y="2543760"/><a:ext cx="3769200" cy="1497960"/></a:xfrm><a:prstGeom prst="rect"><a:avLst/></a:prstGeom><a:ln w="0"><a:noFill/></a:ln></pic:spPr></pic:pic><wps:wsp><wps:cNvPr id="4" name="Rectangle 4"/><wps:cNvSpPr/><wps:spPr><a:xfrm><a:off x="363960" y="5061600"/><a:ext cx="3405600" cy="1440"/></a:xfrm><a:prstGeom prst="rect"><a:avLst/></a:prstGeom><a:solidFill><a:srgbClr val="58595B"/></a:solidFill><a:ln w="0"><a:noFill/></a:ln></wps:spPr><wps:style><a:lnRef idx="0"><a:scrgbClr r="0" g="0" b="0"/></a:lnRef><a:fillRef idx="0"><a:scrgbClr r="0" g="0" b="0"/></a:fillRef><a:effectRef idx="0"><a:scrgbClr r="0" g="0" b="0"/></a:effectRef><a:fontRef idx="minor"/></wps:style><wps:bodyPr/></wps:wsp><pic:pic xmlns:pic="http://schemas.openxmlformats.org/drawingml/2006/picture"><pic:nvPicPr><pic:cNvPr id="5" name="Picture 7"/><pic:cNvPicPr/></pic:nvPicPr><pic:blipFill><a:blip r:embed="rId8"/><a:stretch/></pic:blipFill><pic:spPr><a:xfrm><a:off x="3404880" y="187920"/><a:ext cx="117000" cy="168840"/></a:xfrm><a:prstGeom prst="rect"><a:avLst/></a:prstGeom><a:ln w="0"><a:noFill/></a:ln></pic:spPr></pic:pic><pic:pic xmlns:pic="http://schemas.openxmlformats.org/drawingml/2006/picture"><pic:nvPicPr><pic:cNvPr id="6" name="Picture 6"/><pic:cNvPicPr/></pic:nvPicPr><pic:blipFill><a:blip r:embed="rId9"/><a:stretch/></pic:blipFill><pic:spPr><a:xfrm><a:off x="2786400" y="239400"/><a:ext cx="232560" cy="117000"/></a:xfrm><a:prstGeom prst="rect"><a:avLst/></a:prstGeom><a:ln w="0"><a:noFill/></a:ln></pic:spPr></pic:pic><pic:pic xmlns:pic="http://schemas.openxmlformats.org/drawingml/2006/picture"><pic:nvPicPr><pic:cNvPr id="7" name="Picture 5"/><pic:cNvPicPr/></pic:nvPicPr><pic:blipFill><a:blip r:embed="rId10"/><a:stretch/></pic:blipFill><pic:spPr><a:xfrm><a:off x="3039120" y="239400"/><a:ext cx="335160" cy="117000"/></a:xfrm><a:prstGeom prst="rect"><a:avLst/></a:prstGeom><a:ln w="0"><a:noFill/></a:ln></pic:spPr></pic:pic><pic:pic xmlns:pic="http://schemas.openxmlformats.org/drawingml/2006/picture"><pic:nvPicPr><pic:cNvPr id="8" name="Picture 4"/><pic:cNvPicPr/></pic:nvPicPr><pic:blipFill><a:blip r:embed="rId11"/><a:stretch/></pic:blipFill><pic:spPr><a:xfrm><a:off x="3551400" y="241200"/><a:ext cx="103680" cy="113040"/></a:xfrm><a:prstGeom prst="rect"><a:avLst/></a:prstGeom><a:ln w="0"><a:noFill/></a:ln></pic:spPr></pic:pic><wps:wsp><wps:cNvPr id="9" name="Rectangle 9"/><wps:cNvSpPr/><wps:spPr><a:xfrm><a:off x="498960" y="401400"/><a:ext cx="1127160" cy="2520"/></a:xfrm><a:prstGeom prst="rect"><a:avLst/></a:prstGeom><a:solidFill><a:srgbClr val="58595B"/></a:solidFill><a:ln w="0"><a:noFill/></a:ln></wps:spPr><wps:style><a:lnRef idx="0"><a:scrgbClr r="0" g="0" b="0"/></a:lnRef><a:fillRef idx="0"><a:scrgbClr r="0" g="0" b="0"/></a:fillRef><a:effectRef idx="0"><a:scrgbClr r="0" g="0" b="0"/></a:effectRef><a:fontRef idx="minor"/></wps:style><wps:bodyPr/></wps:wsp></wpg:wgp></a:graphicData></a:graphic></wp:anchor></w:drawing></mc:Choice><mc:Fallback><w:pict><v:group id="shape_0" alt="Group 2" style="position:absolute;margin-left:-23.15pt;margin-top:-12.35pt;width:311.6pt;height:420.95pt" coordorigin="-463,-247" coordsize="6232,8419"><v:rect id="shape_0" ID="Rectangle 10" path="m0,0l-2147483645,0l-2147483645,-2147483646l0,-2147483646xe" stroked="t" o:allowincell="f" style="position:absolute;left:-184;top:-247;width:5952;height:8418;mso-wrap-style:none;v-text-anchor:middle;mso-position-horizontal-relative:margin;mso-position-vertical-relative:margin"><v:fill o:detectmouseclick="t" on="false"/><v:stroke color="#231f20" weight="6480" joinstyle="miter" endcap="flat"/><w10:wrap type="none"/></v:rect><v:shapetype id="_x0000_t75" coordsize="21600,21600" o:spt="75" o:preferrelative="t" path="m@4@5l@4@11@9@11@9@5xe" filled="f" stroked="f">
<v:stroke joinstyle="miter"/>
<v:formulas>
<v:f eqn="if lineDrawn pixelLineWidth 0"/>
<v:f eqn="sum @0 1 0"/>
<v:f eqn="sum 0 0 @1"/>
<v:f eqn="prod @2 1 2"/>
<v:f eqn="prod @3 21600 pixelWidth"/>
<v:f eqn="prod @3 21600 pixelHeight"/>
<v:f eqn="sum @0 0 1"/>
<v:f eqn="prod @6 1 2"/>
<v:f eqn="prod @7 21600 pixelWidth"/>
<v:f eqn="sum @8 21600 0"/>
<v:f eqn="prod @7 21600 pixelHeight"/>
<v:f eqn="sum @10 21600 0"/>
</v:formulas>
<v:path o:extrusionok="f" gradientshapeok="t" o:connecttype="rect"/>
<o:lock v:ext="edit" aspectratio="t"/>
</v:shapetype><v:shape id="shape_0" ID="Picture 9" stroked="f" o:allowincell="f" style="position:absolute;left:-463;top:3759;width:5935;height:2358;mso-wrap-style:none;v-text-anchor:middle;mso-position-horizontal-relative:margin;mso-position-vertical-relative:margin" type="_x0000_t75"><v:imagedata r:id="rId12" o:detectmouseclick="t"/><v:stroke color="#3465a4" joinstyle="round" endcap="flat"/><w10:wrap type="none"/></v:shape><v:rect id="shape_0" ID="Rectangle 8" path="m0,0l-2147483645,0l-2147483645,-2147483646l0,-2147483646xe" fillcolor="#58595b" stroked="f" o:allowincell="f" style="position:absolute;left:110;top:7724;width:5362;height:1;mso-wrap-style:none;v-text-anchor:middle;mso-position-horizontal-relative:margin;mso-position-vertical-relative:margin"><v:fill o:detectmouseclick="t" type="solid" color2="#a7a6a4"/><v:stroke color="#3465a4" joinstyle="round" endcap="flat"/><w10:wrap type="none"/></v:rect><v:shape id="shape_0" ID="Picture 7" stroked="f" o:allowincell="f" style="position:absolute;left:4899;top:49;width:183;height:265;mso-wrap-style:none;v-text-anchor:middle;mso-position-horizontal-relative:margin;mso-position-vertical-relative:margin" type="_x0000_t75"><v:imagedata r:id="rId13" o:detectmouseclick="t"/><v:stroke color="#3465a4" joinstyle="round" endcap="flat"/><w10:wrap type="none"/></v:shape><v:shape id="shape_0" ID="Picture 6" stroked="f" o:allowincell="f" style="position:absolute;left:3925;top:130;width:365;height:183;mso-wrap-style:none;v-text-anchor:middle;mso-position-horizontal-relative:margin;mso-position-vertical-relative:margin" type="_x0000_t75"><v:imagedata r:id="rId14" o:detectmouseclick="t"/><v:stroke color="#3465a4" joinstyle="round" endcap="flat"/><w10:wrap type="none"/></v:shape><v:shape id="shape_0" ID="Picture 5" stroked="f" o:allowincell="f" style="position:absolute;left:4323;top:130;width:527;height:183;mso-wrap-style:none;v-text-anchor:middle;mso-position-horizontal-relative:margin;mso-position-vertical-relative:margin" type="_x0000_t75"><v:imagedata r:id="rId15" o:detectmouseclick="t"/><v:stroke color="#3465a4" joinstyle="round" endcap="flat"/><w10:wrap type="none"/></v:shape><v:shape id="shape_0" ID="Picture 4" stroked="f" o:allowincell="f" style="position:absolute;left:5130;top:133;width:162;height:177;mso-wrap-style:none;v-text-anchor:middle;mso-position-horizontal-relative:margin;mso-position-vertical-relative:margin" type="_x0000_t75"><v:imagedata r:id="rId16" o:detectmouseclick="t"/><v:stroke color="#3465a4" joinstyle="round" endcap="flat"/><w10:wrap type="none"/></v:shape><v:rect id="shape_0" ID="Rectangle 3" path="m0,0l-2147483645,0l-2147483645,-2147483646l0,-2147483646xe" fillcolor="#58595b" stroked="f" o:allowincell="f" style="position:absolute;left:323;top:385;width:1774;height:3;mso-wrap-style:none;v-text-anchor:middle;mso-position-horizontal-relative:margin;mso-position-vertical-relative:margin"><v:fill o:detectmouseclick="t" type="solid" color2="#a7a6a4"/><v:stroke color="#3465a4" joinstyle="round" endcap="flat"/><w10:wrap type="none"/></v:rect></v:group></w:pict></mc:Fallback></mc:AlternateContent></w:r><w:r><w:rPr><w:color w:val="231F20"/><w:w w:val="95"/></w:rPr><w:t>Dr Putri</w:t></w:r></w:p><w:p w:rsidR="007260F8" w:rsidRDefault="00000000"><w:pPr><w:pStyle w:val="BodyText"/><w:spacing w:before="177" w:line="249" w:lineRule="auto"/><w:ind w:left="318" w:right="-124"/><w:rPr><w:color w:val="58595B"/><w:spacing w:val="1"/></w:rPr></w:pPr><w:r><w:rPr><w:color w:val="58595B"/></w:rPr><w:t>Khusus:</w:t></w:r><w:r><w:rPr><w:color w:val="58595B"/><w:spacing w:val="1"/></w:rPr><w:t xml:space="preserve"> Kulit</w:t></w:r></w:p><w:p w:rsidR="007260F8" w:rsidRDefault="00000000"><w:pPr><w:pStyle w:val="BodyText"/><w:spacing w:before="40" w:line="249" w:lineRule="auto"/><w:ind w:left="318" w:right="40"/></w:pPr><w:r><w:rPr><w:color w:val="58595B"/></w:rPr><w:t>987654567</w:t></w:r></w:p><w:p w:rsidR="007260F8" w:rsidRDefault="00000000"><w:pPr><w:pStyle w:val="BodyText"/></w:pPr><w:r><w:br w:type="column"/></w:r></w:p><w:p w:rsidR="007260F8" w:rsidRDefault="007260F8"><w:pPr><w:pStyle w:val="BodyText"/></w:pPr></w:p><w:p w:rsidR="007260F8" w:rsidRDefault="007260F8"><w:pPr><w:pStyle w:val="BodyText"/><w:spacing w:before="9"/><w:rPr><w:sz w:val="13"/></w:rPr></w:pPr></w:p><w:p w:rsidR="007260F8" w:rsidRDefault="00000000"><w:pPr><w:pStyle w:val="BodyText"/><w:spacing w:line="249" w:lineRule="auto"/><w:ind w:left="-142" w:right="284"/><w:jc w:val="right"/><w:rPr><w:color w:val="58595B"/><w:spacing w:val="-31"/></w:rPr></w:pPr><w:r><w:rPr><w:color w:val="58595B"/></w:rPr><w:t>02 Oktober 2024</w:t></w:r><w:r><w:rPr><w:color w:val="58595B"/><w:spacing w:val="-31"/></w:rPr><w:t xml:space="preserve"> </w:t></w:r></w:p><w:p w:rsidR="007260F8" w:rsidRDefault="00000000"><w:pPr><w:pStyle w:val="BodyText"/><w:spacing w:before="40" w:line="360" w:lineRule="auto"/><w:ind w:left="-567" w:right="284"/><w:jc w:val="right"/></w:pPr><w:r><w:rPr><w:color w:val="58595B"/></w:rPr><w:t>KNSL.005-2117</w:t></w:r></w:p><w:p w:rsidR="007260F8" w:rsidRDefault="007260F8"><w:pPr><w:sectPr w:rsidR="007260F8"><w:headerReference w:type="even" r:id="rId17"/><w:headerReference w:type="default" r:id="rId18"/><w:footerReference w:type="even" r:id="rId19"/><w:footerReference w:type="default" r:id="rId20"/><w:headerReference w:type="first" r:id="rId21"/><w:footerReference w:type="first" r:id="rId22"/><w:pgSz w:w="5953" w:h="8420"/><w:pgMar w:top="240" w:right="180" w:bottom="908" w:left="180" w:header="0" w:footer="1" w:gutter="0"/><w:cols w:num="2" w:space="174"/><w:formProt w:val="0"/><w:docGrid w:linePitch="600" w:charSpace="36864"/></w:sectPr></w:pPr></w:p><w:p w:rsidR="007260F8" w:rsidRDefault="007260F8"><w:pPr><w:pStyle w:val="BodyText"/><w:spacing w:before="5"/><w:rPr><w:sz w:val="15"/></w:rPr></w:pPr></w:p><w:p w:rsidR="007260F8" w:rsidRDefault="00000000"><w:pPr><w:tabs><w:tab w:val="left" w:pos="2242"/><w:tab w:val="left" w:pos="5100"/></w:tabs><w:jc w:val="center"/><w:rPr><w:rFonts w:ascii="Arial" w:hAnsi="Arial"/><w:b/><w:sz w:val="14"/></w:rPr></w:pPr><w:r><w:rPr><w:rFonts w:ascii="Arial" w:hAnsi="Arial"/><w:b/><w:color w:val="FFFFFF"/><w:w w:val="101"/><w:sz w:val="14"/><w:shd w:val="clear" w:color="auto" w:fill="9C1F61"/></w:rPr><w:t xml:space="preserve"> </w:t></w:r><w:r><w:rPr><w:rFonts w:ascii="Arial" w:hAnsi="Arial"/><w:b/><w:color w:val="FFFFFF"/><w:sz w:val="14"/><w:shd w:val="clear" w:color="auto" w:fill="9C1F61"/></w:rPr><w:tab/><w:t>Resep</w:t></w:r><w:r><w:rPr><w:rFonts w:ascii="Arial" w:hAnsi="Arial"/><w:b/><w:color w:val="FFFFFF"/><w:spacing w:val="-5"/><w:sz w:val="14"/><w:shd w:val="clear" w:color="auto" w:fill="9C1F61"/></w:rPr><w:t xml:space="preserve"> </w:t></w:r><w:r><w:rPr><w:rFonts w:ascii="Arial" w:hAnsi="Arial"/><w:b/><w:color w:val="FFFFFF"/><w:sz w:val="14"/><w:shd w:val="clear" w:color="auto" w:fill="9C1F61"/></w:rPr><w:t>Digital</w:t></w:r><w:r><w:rPr><w:rFonts w:ascii="Arial" w:hAnsi="Arial"/><w:b/><w:color w:val="FFFFFF"/><w:sz w:val="14"/><w:shd w:val="clear" w:color="auto" w:fill="9C1F61"/></w:rPr><w:tab/></w:r></w:p><w:p w:rsidR="007260F8" w:rsidRDefault="00000000"><w:pPr><w:pStyle w:val="BodyText"/><w:spacing w:before="122"/><w:ind w:left="227" w:right="227"/><w:jc w:val="center"/></w:pPr><w:r><w:rPr><w:color w:val="58595B"/><w:spacing w:val="-2"/><w:w w:val="105"/></w:rPr><w:t>Silakan</w:t></w:r><w:r><w:rPr><w:color w:val="58595B"/><w:spacing w:val="-7"/><w:w w:val="105"/></w:rPr><w:t xml:space="preserve"> </w:t></w:r><w:r><w:rPr><w:color w:val="58595B"/><w:spacing w:val="-2"/><w:w w:val="105"/></w:rPr><w:t>hubungi</w:t></w:r><w:r><w:rPr><w:color w:val="58595B"/><w:spacing w:val="-7"/><w:w w:val="105"/></w:rPr><w:t xml:space="preserve"> </w:t></w:r><w:r><w:rPr><w:color w:val="58595B"/><w:spacing w:val="-2"/><w:w w:val="105"/></w:rPr><w:t>penyedia</w:t></w:r><w:r><w:rPr><w:color w:val="58595B"/><w:spacing w:val="-7"/><w:w w:val="105"/></w:rPr><w:t xml:space="preserve"> </w:t></w:r><w:r><w:rPr><w:color w:val="58595B"/><w:spacing w:val="-2"/><w:w w:val="105"/></w:rPr><w:t>layanan</w:t></w:r><w:r><w:rPr><w:color w:val="58595B"/><w:spacing w:val="-6"/><w:w w:val="105"/></w:rPr><w:t xml:space="preserve"> </w:t></w:r><w:r><w:rPr><w:color w:val="58595B"/><w:spacing w:val="-2"/><w:w w:val="105"/></w:rPr><w:t>kesehatan</w:t></w:r><w:r><w:rPr><w:color w:val="58595B"/><w:spacing w:val="-7"/><w:w w:val="105"/></w:rPr><w:t xml:space="preserve"> </w:t></w:r><w:r><w:rPr><w:color w:val="58595B"/><w:spacing w:val="-2"/><w:w w:val="105"/></w:rPr><w:t>terdekat</w:t></w:r><w:r><w:rPr><w:color w:val="58595B"/><w:spacing w:val="-7"/><w:w w:val="105"/></w:rPr><w:t xml:space="preserve"> </w:t></w:r><w:r><w:rPr><w:color w:val="58595B"/><w:spacing w:val="-2"/><w:w w:val="105"/></w:rPr><w:t>jika</w:t></w:r><w:r><w:rPr><w:color w:val="58595B"/><w:spacing w:val="-6"/><w:w w:val="105"/></w:rPr><w:t xml:space="preserve"> </w:t></w:r><w:r><w:rPr><w:color w:val="58595B"/><w:spacing w:val="-2"/><w:w w:val="105"/></w:rPr><w:t>kondisi</w:t></w:r><w:r><w:rPr><w:color w:val="58595B"/><w:spacing w:val="-7"/><w:w w:val="105"/></w:rPr><w:t xml:space="preserve"> </w:t></w:r><w:r><w:rPr><w:color w:val="58595B"/><w:spacing w:val="-1"/><w:w w:val="105"/></w:rPr><w:t>Anda</w:t></w:r><w:r><w:rPr><w:color w:val="58595B"/><w:spacing w:val="-7"/><w:w w:val="105"/></w:rPr><w:t xml:space="preserve"> </w:t></w:r><w:r><w:rPr><w:color w:val="58595B"/><w:spacing w:val="-1"/><w:w w:val="105"/></w:rPr><w:t>belum</w:t></w:r><w:r><w:rPr><w:color w:val="58595B"/><w:spacing w:val="-7"/><w:w w:val="105"/></w:rPr><w:t xml:space="preserve"> </w:t></w:r><w:r><w:rPr><w:color w:val="58595B"/><w:spacing w:val="-1"/><w:w w:val="105"/></w:rPr><w:t>membaik</w:t></w:r></w:p><w:p w:rsidR="007260F8" w:rsidRDefault="00000000"><w:pPr><w:pStyle w:val="BodyText"/><w:rPr><w:rFonts w:ascii="Arial" w:hAnsi="Arial"/><w:i/><w:sz w:val="20"/></w:rPr></w:pPr><w:r><w:rPr><w:rFonts w:ascii="Arial" w:hAnsi="Arial"/><w:i/><w:noProof/><w:sz w:val="20"/></w:rPr><mc:AlternateContent><mc:Choice Requires="wps"><w:drawing><wp:anchor distT="0" distB="2540" distL="0" distR="0" simplePos="0" relativeHeight="2" behindDoc="0" locked="0" layoutInCell="0" allowOverlap="1" wp14:anchorId="38C6AD61"><wp:simplePos x="0" y="0"/><wp:positionH relativeFrom="page"><wp:align>left</wp:align></wp:positionH><wp:positionV relativeFrom="paragraph"><wp:posOffset>69850</wp:posOffset></wp:positionV><wp:extent cx="3777615" cy="3578860"/><wp:effectExtent l="0" t="0" r="0" b="2540"/><wp:wrapNone/><wp:docPr id="10" name="Text Box 11"/><wp:cNvGraphicFramePr/><a:graphic xmlns:a="http://schemas.openxmlformats.org/drawingml/2006/main"><a:graphicData uri="http://schemas.microsoft.com/office/word/2010/wordprocessingShape"><wps:wsp><wps:cNvSpPr/><wps:spPr><a:xfrm><a:off x="0" y="0"/><a:ext cx="3777480" cy="3578760"/></a:xfrm><a:prstGeom prst="rect"><a:avLst/></a:prstGeom><a:noFill/><a:ln w="6350"><a:noFill/></a:ln></wps:spPr><wps:style><a:lnRef idx="0"><a:scrgbClr r="0" g="0" b="0"/></a:lnRef><a:fillRef idx="0"><a:scrgbClr r="0" g="0" b="0"/></a:fillRef><a:effectRef idx="0"><a:scrgbClr r="0" g="0" b="0"/></a:effectRef><a:fontRef idx="minor"/></wps:style><wps:txbx><w:txbxContent><w:p w:rsidR="007260F8" w:rsidRDefault="00000000"><w:pPr><w:pStyle w:val="FrameContents"/><w:spacing w:before="96"/><w:ind w:left="397"/><w:rPr><w:rFonts w:ascii="Arial" w:hAnsi="Arial"/><w:b/><w:sz w:val="12"/></w:rPr></w:pPr><w:r><w:rPr><w:rFonts w:ascii="Arial" w:hAnsi="Arial"/><w:b/><w:color w:val="231F20"/><w:sz w:val="12"/></w:rPr><w:t>R/</w:t></w:r><w:r><w:rPr><w:rFonts w:ascii="Arial" w:hAnsi="Arial"/><w:b/><w:color w:val="231F20"/><w:spacing w:val="39"/><w:sz w:val="12"/></w:rPr><w:t xml:space="preserve"> </w:t></w:r><w:r><w:rPr><w:rFonts w:ascii="Arial" w:hAnsi="Arial"/><w:b/><w:color w:val="231F20"/><w:sz w:val="12"/></w:rPr><w:t>lightening & Smoothing Skin Fold Serum Roceo </w:t></w:r></w:p><w:p w:rsidR="007260F8" w:rsidRDefault="00000000"><w:pPr><w:pStyle w:val="FrameContents"/><w:spacing w:before="32" w:line="247" w:lineRule="auto"/><w:ind w:left="624" w:right="510"/><w:rPr><w:rFonts w:ascii="Arial" w:hAnsi="Arial"/><w:b/><w:i/><w:color w:val="231F20"/><w:spacing w:val="-30"/><w:sz w:val="12"/></w:rPr></w:pPr><w:r><w:rPr><w:rFonts w:ascii="Arial" w:hAnsi="Arial"/><w:b/><w:i/><w:color w:val="231F20"/><w:sz w:val="12"/></w:rPr><w:t>3x1</w:t></w:r><w:r><w:rPr><w:rFonts w:ascii="Arial" w:hAnsi="Arial"/><w:b/><w:i/><w:color w:val="231F20"/><w:spacing w:val="1"/><w:sz w:val="12"/></w:rPr><w:t xml:space="preserve"> </w:t></w:r><w:r><w:rPr><w:rFonts w:ascii="Arial" w:hAnsi="Arial"/><w:b/><w:i/><w:color w:val="231F20"/><w:sz w:val="12"/></w:rPr><w:t>setiap</w:t></w:r><w:r><w:rPr><w:rFonts w:ascii="Arial" w:hAnsi="Arial"/><w:b/><w:i/><w:color w:val="231F20"/><w:spacing w:val="2"/><w:sz w:val="12"/></w:rPr><w:t xml:space="preserve"> </w:t></w:r><w:r><w:rPr><w:rFonts w:ascii="Arial" w:hAnsi="Arial"/><w:b/><w:i/><w:color w:val="231F20"/><w:sz w:val="12"/></w:rPr><w:t>hari</w:t></w:r><w:r><w:rPr><w:rFonts w:ascii="Arial" w:hAnsi="Arial"/><w:b/><w:i/><w:color w:val="231F20"/><w:spacing w:val="1"/><w:sz w:val="12"/></w:rPr><w:t xml:space="preserve"> </w:t></w:r><w:r><w:rPr><w:rFonts w:ascii="Arial" w:hAnsi="Arial"/><w:b/><w:i/><w:color w:val="231F20"/><w:sz w:val="12"/></w:rPr><w:t>-</w:t></w:r><w:r><w:rPr><w:rFonts w:ascii="Arial" w:hAnsi="Arial"/><w:b/><w:i/><w:color w:val="231F20"/><w:spacing w:val="2"/><w:sz w:val="12"/></w:rPr><w:t xml:space="preserve"> </w:t></w:r><w:r><w:rPr><w:rFonts w:ascii="Arial" w:hAnsi="Arial"/><w:b/><w:i/><w:color w:val="231F20"/><w:sz w:val="12"/></w:rPr><w:t>Sesudah Makan</w:t></w:r><w:r><w:rPr><w:rFonts w:ascii="Arial" w:hAnsi="Arial"/><w:b/><w:i/><w:color w:val="231F20"/><w:spacing w:val="-30"/><w:sz w:val="12"/></w:rPr><w:t xml:space="preserve"> </w:t></w:r></w:p><w:p w:rsidR="007260F8" w:rsidRDefault="00000000"><w:pPr><w:pStyle w:val="FrameContents"/><w:tabs><w:tab w:val="left" w:pos="2795"/></w:tabs><w:spacing w:before="32" w:line="247" w:lineRule="auto"/><w:ind w:left="624" w:right="2778"/><w:rPr><w:rFonts w:ascii="Arial" w:hAnsi="Arial"/><w:i/><w:sz w:val="12"/></w:rPr></w:pPr><w:r><w:rPr><w:rFonts w:ascii="Arial" w:hAnsi="Arial"/><w:b/><w:i/><w:color w:val="231F20"/><w:sz w:val="12"/></w:rPr><w:t>Waktu:</w:t></w:r><w:r><w:rPr><w:rFonts w:ascii="Arial" w:hAnsi="Arial"/><w:b/><w:i/><w:color w:val="231F20"/><w:spacing w:val="-3"/><w:sz w:val="12"/></w:rPr><w:t xml:space="preserve"> </w:t></w:r><w:r><w:rPr><w:rFonts w:ascii="Arial" w:hAnsi="Arial"/><w:i/><w:color w:val="58595B"/><w:sz w:val="12"/></w:rPr><w:t>Pagi</w:t></w:r></w:p><w:p w:rsidR="007260F8" w:rsidRDefault="00000000"><w:pPr><w:pStyle w:val="FrameContents"/><w:tabs><w:tab w:val="left" w:pos="2795"/></w:tabs><w:spacing w:before="32" w:line="247" w:lineRule="auto"/><w:ind w:left="624" w:right="2778"/><w:rPr><w:rFonts w:ascii="Arial" w:hAnsi="Arial"/><w:i/><w:sz w:val="12"/></w:rPr></w:pPr><w:r><w:rPr><w:rFonts w:ascii="Arial" w:hAnsi="Arial"/><w:b/><w:i/><w:color w:val="231F20"/><w:sz w:val="12"/></w:rPr><w:t>Tambahan:</w:t></w:r><w:r><w:rPr><w:rFonts w:ascii="Arial" w:hAnsi="Arial"/><w:b/><w:i/><w:color w:val="231F20"/><w:spacing w:val="-3"/><w:sz w:val="12"/></w:rPr><w:t xml:space="preserve"> </w:t></w:r><w:r><w:rPr><w:rFonts w:ascii="Arial" w:hAnsi="Arial"/><w:i/><w:color w:val="58595B"/><w:sz w:val="12"/></w:rPr><w:t>-</w:t></w:r></w:p><w:p w:rsidR="007260F8" w:rsidRDefault="007260F8"><w:pPr><w:pStyle w:val="FrameContents"/></w:pPr></w:p></w:txbxContent></wps:txbx><wps:bodyPr anchor="t"><a:prstTxWarp prst="textNoShape"><a:avLst/></a:prstTxWarp><a:noAutofit/></wps:bodyPr></wps:wsp></a:graphicData></a:graphic></wp:anchor></w:drawing></mc:Choice><mc:Fallback><w:pict><v:rect w14:anchorId="38C6AD61" id="Text Box 11" o:spid="_x0000_s1026" style="position:absolute;margin-left:0;margin-top:5.5pt;width:297.45pt;height:281.8pt;z-index:2;visibility:visible;mso-wrap-style:square;mso-wrap-distance-left:0;mso-wrap-distance-top:0;mso-wrap-distance-right:0;mso-wrap-distance-bottom:.2pt;mso-position-horizontal:left;mso-position-horizontal-relative:page;mso-position-vertical:absolute;mso-position-vertical-relative:text;v-text-anchor:top" o:gfxdata="UEsDBBQABgAIAAAAIQC2gziS/gAAAOEBAAATAAAAW0NvbnRlbnRfVHlwZXNdLnhtbJSRQU7DMBBF&#xA;90jcwfIWJU67QAgl6YK0S0CoHGBkTxKLZGx5TGhvj5O2G0SRWNoz/78nu9wcxkFMGNg6quQqL6RA&#xA;0s5Y6ir5vt9lD1JwBDIwOMJKHpHlpr69KfdHjyxSmriSfYz+USnWPY7AufNIadK6MEJMx9ApD/oD&#xA;OlTrorhX2lFEilmcO2RdNtjC5xDF9pCuTyYBB5bi6bQ4syoJ3g9WQ0ymaiLzg5KdCXlKLjvcW893&#xA;SUOqXwnz5DrgnHtJTxOsQfEKIT7DmDSUCaxw7Rqn8787ZsmRM9e2VmPeBN4uqYvTtW7jvijg9N/y&#xA;JsXecLq0q+WD6m8AAAD//wMAUEsDBBQABgAIAAAAIQA4/SH/1gAAAJQBAAALAAAAX3JlbHMvLnJl&#xA;bHOkkMFqwzAMhu+DvYPRfXGawxijTi+j0GvpHsDYimMaW0Yy2fr2M4PBMnrbUb/Q94l/f/hMi1qR&#xA;JVI2sOt6UJgd+ZiDgffL8ekFlFSbvV0oo4EbChzGx4f9GRdb25HMsYhqlCwG5lrLq9biZkxWOiqY&#xA;22YiTra2kYMu1l1tQD30/bPm3wwYN0x18gb45AdQl1tp5j/sFB2T0FQ7R0nTNEV3j6o9feQzro1i&#xA;OWA14Fm+Q8a1a8+Bvu/d/dMb2JY5uiPbhG/ktn4cqGU/er3pcvwCAAD//wMAUEsDBBQABgAIAAAA&#xA;IQD9Lomy2gEAABYEAAAOAAAAZHJzL2Uyb0RvYy54bWysU8Fu2zAMvQ/YPwi6L3abNQmMOMWworsM&#xA;XbF22FmRpViALAqUGjt/P0p2nKI7ddhFliW+R75Hans7dJYdFQYDruZXi5Iz5SQ0xh1q/uv5/tOG&#xA;sxCFa4QFp2p+UoHf7j5+2Pa+UtfQgm0UMiJxoep9zdsYfVUUQbaqE2EBXjm61ICdiPSLh6JB0RN7&#xA;Z4vrslwVPWDjEaQKgU7vxku+y/xaKxl/aB1UZLbmVFvMK+Z1n9ZitxXVAYVvjZzKEP9QRSeMo6Qz&#xA;1Z2Igr2g+YuqMxIhgI4LCV0BWhupsgZSc1W+UfPUCq+yFjIn+Nmm8P9o5cPxyT8i2dD7UAXaJhWD&#xA;xi59qT42ZLNOs1lqiEzS4XK9Xn/ekKeS7pY36816le0sLnCPIX5T0LG0qTlSN7JJ4vg9REpJoeeQ&#xA;lM3BvbE2d8Q61td8tbwpM2C+IYR1BLwUm3fxZFVisO6n0sw0ueZ0ECQe9l8tsrHlNJNU8LnxmYwA&#xA;KVBT5ndiJ0hCqzxp78TPoJwfXJzxnXGAaTRHnaO6JDQO+2Fq1R6a0yMy4WQLJG40Nrn5PPwW6CfL&#xA;I3XrAc5zJKo3zo+xKb+DLy8RtMltSalG/qkEGr7cremhpOl+/Z+jLs959wcAAP//AwBQSwMEFAAG&#xA;AAgAAAAhAMgMAwXfAAAABwEAAA8AAABkcnMvZG93bnJldi54bWxMj8tOwzAQRfdI/IM1SGwQdQp9&#xA;0BCnQgiEBGJB2g07J54mgXgc2W4S+HqGFazmcUf3nsm2k+3EgD60jhTMZwkIpMqZlmoF+93j5Q2I&#xA;EDUZ3TlCBV8YYJufnmQ6NW6kNxyKWAs2oZBqBU2MfSplqBq0Osxcj8TawXmrI4++lsbrkc1tJ6+S&#xA;ZCWtbokTGt3jfYPVZ3G0Cq4/1uN+WD5840VR2sPz+8vT7tUrdX423d2CiDjFv2P4xWd0yJmpdEcy&#xA;QXQK+JHI2zlXVpebxQZEyc16sQKZZ/I/f/4DAAD//wMAUEsBAi0AFAAGAAgAAAAhALaDOJL+AAAA&#xA;4QEAABMAAAAAAAAAAAAAAAAAAAAAAFtDb250ZW50X1R5cGVzXS54bWxQSwECLQAUAAYACAAAACEA&#xA;OP0h/9YAAACUAQAACwAAAAAAAAAAAAAAAAAvAQAAX3JlbHMvLnJlbHNQSwECLQAUAAYACAAAACEA&#xA;/S6JstoBAAAWBAAADgAAAAAAAAAAAAAAAAAuAgAAZHJzL2Uyb0RvYy54bWxQSwECLQAUAAYACAAA&#xA;ACEAyAwDBd8AAAAHAQAADwAAAAAAAAAAAAAAAAA0BAAAZHJzL2Rvd25yZXYueG1sUEsFBgAAAAAE&#xA;AAQA8wAAAEAFAAAAAA==&#xA;" o:allowincell="f" filled="f" stroked="f" strokeweight=".5pt"><v:textbox><w:txbxContent><w:p w:rsidR="007260F8" w:rsidRDefault="00000000"><w:pPr><w:pStyle w:val="FrameContents"/><w:spacing w:before="96"/><w:ind w:left="397"/><w:rPr><w:rFonts w:ascii="Arial" w:hAnsi="Arial"/><w:b/><w:sz w:val="12"/></w:rPr></w:pPr><w:r><w:rPr><w:rFonts w:ascii="Arial" w:hAnsi="Arial"/><w:b/><w:color w:val="231F20"/><w:sz w:val="12"/></w:rPr><w:t>R/</w:t></w:r><w:r><w:rPr><w:rFonts w:ascii="Arial" w:hAnsi="Arial"/><w:b/><w:color w:val="231F20"/><w:spacing w:val="39"/><w:sz w:val="12"/></w:rPr><w:t xml:space="preserve"> </w:t></w:r><w:r><w:rPr><w:rFonts w:ascii="Arial" w:hAnsi="Arial"/><w:b/><w:color w:val="231F20"/><w:sz w:val="12"/></w:rPr><w:t>lightening & Smoothing Skin Fold Serum Roceo </w:t></w:r></w:p><w:p w:rsidR="007260F8" w:rsidRDefault="00000000"><w:pPr><w:pStyle w:val="FrameContents"/><w:spacing w:before="32" w:line="247" w:lineRule="auto"/><w:ind w:left="624" w:right="510"/><w:rPr><w:rFonts w:ascii="Arial" w:hAnsi="Arial"/><w:b/><w:i/><w:color w:val="231F20"/><w:spacing w:val="-30"/><w:sz w:val="12"/></w:rPr></w:pPr><w:r><w:rPr><w:rFonts w:ascii="Arial" w:hAnsi="Arial"/><w:b/><w:i/><w:color w:val="231F20"/><w:sz w:val="12"/></w:rPr><w:t>3x1</w:t></w:r><w:r><w:rPr><w:rFonts w:ascii="Arial" w:hAnsi="Arial"/><w:b/><w:i/><w:color w:val="231F20"/><w:spacing w:val="1"/><w:sz w:val="12"/></w:rPr><w:t xml:space="preserve"> </w:t></w:r><w:r><w:rPr><w:rFonts w:ascii="Arial" w:hAnsi="Arial"/><w:b/><w:i/><w:color w:val="231F20"/><w:sz w:val="12"/></w:rPr><w:t>setiap</w:t></w:r><w:r><w:rPr><w:rFonts w:ascii="Arial" w:hAnsi="Arial"/><w:b/><w:i/><w:color w:val="231F20"/><w:spacing w:val="2"/><w:sz w:val="12"/></w:rPr><w:t xml:space="preserve"> </w:t></w:r><w:r><w:rPr><w:rFonts w:ascii="Arial" w:hAnsi="Arial"/><w:b/><w:i/><w:color w:val="231F20"/><w:sz w:val="12"/></w:rPr><w:t>hari</w:t></w:r><w:r><w:rPr><w:rFonts w:ascii="Arial" w:hAnsi="Arial"/><w:b/><w:i/><w:color w:val="231F20"/><w:spacing w:val="1"/><w:sz w:val="12"/></w:rPr><w:t xml:space="preserve"> </w:t></w:r><w:r><w:rPr><w:rFonts w:ascii="Arial" w:hAnsi="Arial"/><w:b/><w:i/><w:color w:val="231F20"/><w:sz w:val="12"/></w:rPr><w:t>-</w:t></w:r><w:r><w:rPr><w:rFonts w:ascii="Arial" w:hAnsi="Arial"/><w:b/><w:i/><w:color w:val="231F20"/><w:spacing w:val="2"/><w:sz w:val="12"/></w:rPr><w:t xml:space="preserve"> </w:t></w:r><w:r><w:rPr><w:rFonts w:ascii="Arial" w:hAnsi="Arial"/><w:b/><w:i/><w:color w:val="231F20"/><w:sz w:val="12"/></w:rPr><w:t>Sesudah Makan</w:t></w:r><w:r><w:rPr><w:rFonts w:ascii="Arial" w:hAnsi="Arial"/><w:b/><w:i/><w:color w:val="231F20"/><w:spacing w:val="-30"/><w:sz w:val="12"/></w:rPr><w:t xml:space="preserve"> </w:t></w:r></w:p><w:p w:rsidR="007260F8" w:rsidRDefault="00000000"><w:pPr><w:pStyle w:val="FrameContents"/><w:tabs><w:tab w:val="left" w:pos="2795"/></w:tabs><w:spacing w:before="32" w:line="247" w:lineRule="auto"/><w:ind w:left="624" w:right="2778"/><w:rPr><w:rFonts w:ascii="Arial" w:hAnsi="Arial"/><w:i/><w:sz w:val="12"/></w:rPr></w:pPr><w:r><w:rPr><w:rFonts w:ascii="Arial" w:hAnsi="Arial"/><w:b/><w:i/><w:color w:val="231F20"/><w:sz w:val="12"/></w:rPr><w:t>Waktu:</w:t></w:r><w:r><w:rPr><w:rFonts w:ascii="Arial" w:hAnsi="Arial"/><w:b/><w:i/><w:color w:val="231F20"/><w:spacing w:val="-3"/><w:sz w:val="12"/></w:rPr><w:t xml:space="preserve"> </w:t></w:r><w:r><w:rPr><w:rFonts w:ascii="Arial" w:hAnsi="Arial"/><w:i/><w:color w:val="58595B"/><w:sz w:val="12"/></w:rPr><w:t>Pagi</w:t></w:r></w:p><w:p w:rsidR="007260F8" w:rsidRDefault="00000000"><w:pPr><w:pStyle w:val="FrameContents"/><w:tabs><w:tab w:val="left" w:pos="2795"/></w:tabs><w:spacing w:before="32" w:line="247" w:lineRule="auto"/><w:ind w:left="624" w:right="2778"/><w:rPr><w:rFonts w:ascii="Arial" w:hAnsi="Arial"/><w:i/><w:sz w:val="12"/></w:rPr></w:pPr><w:r><w:rPr><w:rFonts w:ascii="Arial" w:hAnsi="Arial"/><w:b/><w:i/><w:color w:val="231F20"/><w:sz w:val="12"/></w:rPr><w:t>Tambahan:</w:t></w:r><w:r><w:rPr><w:rFonts w:ascii="Arial" w:hAnsi="Arial"/><w:b/><w:i/><w:color w:val="231F20"/><w:spacing w:val="-3"/><w:sz w:val="12"/></w:rPr><w:t xml:space="preserve"> </w:t></w:r><w:r><w:rPr><w:rFonts w:ascii="Arial" w:hAnsi="Arial"/><w:i/><w:color w:val="58595B"/><w:sz w:val="12"/></w:rPr><w:t>-</w:t></w:r></w:p><w:p w:rsidR="007260F8" w:rsidRDefault="007260F8"><w:pPr><w:pStyle w:val="FrameContents"/></w:pPr></w:p></w:txbxContent></v:textbox><w10:wrap anchorx="page"/></v:rect></w:pict></mc:Fallback></mc:AlternateContent></w:r></w:p><w:p w:rsidR="007260F8" w:rsidRDefault="007260F8"><w:pPr><w:pStyle w:val="BodyText"/><w:rPr><w:rFonts w:ascii="Arial" w:hAnsi="Arial"/><w:i/><w:sz w:val="20"/></w:rPr></w:pPr></w:p><w:p w:rsidR="007260F8" w:rsidRDefault="007260F8"><w:pPr><w:pStyle w:val="BodyText"/><w:rPr><w:rFonts w:ascii="Arial" w:hAnsi="Arial"/><w:i/><w:sz w:val="20"/></w:rPr></w:pPr></w:p><w:p w:rsidR="007260F8" w:rsidRDefault="007260F8"><w:pPr><w:pStyle w:val="BodyText"/><w:rPr><w:rFonts w:ascii="Arial" w:hAnsi="Arial"/><w:i/><w:sz w:val="20"/></w:rPr></w:pPr></w:p><w:p w:rsidR="007260F8" w:rsidRDefault="007260F8"><w:pPr><w:pStyle w:val="BodyText"/><w:rPr><w:rFonts w:ascii="Arial" w:hAnsi="Arial"/><w:i/><w:sz w:val="20"/></w:rPr></w:pPr></w:p><w:p w:rsidR="007260F8" w:rsidRDefault="007260F8"><w:pPr><w:pStyle w:val="BodyText"/><w:rPr><w:rFonts w:ascii="Arial" w:hAnsi="Arial"/><w:i/><w:sz w:val="20"/></w:rPr></w:pPr></w:p><w:p w:rsidR="007260F8" w:rsidRDefault="007260F8"><w:pPr><w:pStyle w:val="BodyText"/><w:rPr><w:rFonts w:ascii="Arial" w:hAnsi="Arial"/><w:i/><w:sz w:val="20"/></w:rPr></w:pPr></w:p><w:p w:rsidR="007260F8" w:rsidRDefault="007260F8"><w:pPr><w:pStyle w:val="BodyText"/><w:rPr><w:rFonts w:ascii="Arial" w:hAnsi="Arial"/><w:i/><w:sz w:val="20"/></w:rPr></w:pPr></w:p><w:p w:rsidR="007260F8" w:rsidRDefault="007260F8"><w:pPr><w:pStyle w:val="BodyText"/><w:rPr><w:rFonts w:ascii="Arial" w:hAnsi="Arial"/><w:i/><w:sz w:val="20"/></w:rPr></w:pPr></w:p><w:p w:rsidR="007260F8" w:rsidRDefault="007260F8"><w:pPr><w:pStyle w:val="BodyText"/><w:rPr><w:rFonts w:ascii="Arial" w:hAnsi="Arial"/><w:i/><w:sz w:val="20"/></w:rPr></w:pPr></w:p><w:p w:rsidR="007260F8" w:rsidRDefault="007260F8"><w:pPr><w:pStyle w:val="BodyText"/><w:rPr><w:rFonts w:ascii="Arial" w:hAnsi="Arial"/><w:i/><w:sz w:val="20"/></w:rPr></w:pPr></w:p><w:p w:rsidR="007260F8" w:rsidRDefault="007260F8"><w:pPr><w:pStyle w:val="BodyText"/><w:rPr><w:rFonts w:ascii="Arial" w:hAnsi="Arial"/><w:i/><w:sz w:val="20"/></w:rPr></w:pPr></w:p><w:p w:rsidR="007260F8" w:rsidRDefault="007260F8"><w:pPr><w:pStyle w:val="BodyText"/><w:rPr><w:rFonts w:ascii="Arial" w:hAnsi="Arial"/><w:i/><w:sz w:val="20"/></w:rPr></w:pPr></w:p><w:p w:rsidR="007260F8" w:rsidRDefault="007260F8"><w:pPr><w:pStyle w:val="BodyText"/><w:rPr><w:rFonts w:ascii="Arial" w:hAnsi="Arial"/><w:i/><w:sz w:val="20"/></w:rPr></w:pPr></w:p><w:p w:rsidR="007260F8" w:rsidRDefault="007260F8"><w:pPr><w:pStyle w:val="BodyText"/><w:rPr><w:rFonts w:ascii="Arial" w:hAnsi="Arial"/><w:i/><w:sz w:val="20"/></w:rPr></w:pPr></w:p><w:p w:rsidR="007260F8" w:rsidRDefault="007260F8"><w:pPr><w:pStyle w:val="BodyText"/><w:rPr><w:rFonts w:ascii="Arial" w:hAnsi="Arial"/><w:i/><w:sz w:val="20"/></w:rPr></w:pPr></w:p><w:p w:rsidR="007260F8" w:rsidRDefault="007260F8"><w:pPr><w:pStyle w:val="BodyText"/><w:rPr><w:rFonts w:ascii="Arial" w:hAnsi="Arial"/><w:i/><w:sz w:val="20"/></w:rPr></w:pPr></w:p><w:p w:rsidR="007260F8" w:rsidRDefault="007260F8"><w:pPr><w:pStyle w:val="BodyText"/><w:rPr><w:rFonts w:ascii="Arial" w:hAnsi="Arial"/><w:i/><w:sz w:val="20"/></w:rPr></w:pPr></w:p><w:p w:rsidR="007260F8" w:rsidRDefault="007260F8"><w:pPr><w:pStyle w:val="BodyText"/><w:rPr><w:rFonts w:ascii="Arial" w:hAnsi="Arial"/><w:i/><w:sz w:val="20"/></w:rPr></w:pPr></w:p><w:p w:rsidR="007260F8" w:rsidRDefault="007260F8"><w:pPr><w:pStyle w:val="BodyText"/><w:rPr><w:rFonts w:ascii="Arial" w:hAnsi="Arial"/><w:i/><w:sz w:val="20"/></w:rPr></w:pPr></w:p><w:p w:rsidR="007260F8" w:rsidRDefault="007260F8"><w:pPr><w:pStyle w:val="BodyText"/><w:spacing w:before="8"/><w:rPr><w:rFonts w:ascii="Arial" w:hAnsi="Arial"/><w:i/><w:sz w:val="28"/></w:rPr></w:pPr></w:p><w:sectPr w:rsidR="007260F8"><w:type w:val="continuous"/><w:pgSz w:w="5953" w:h="8420"/><w:pgMar w:top="240" w:right="391" w:bottom="908" w:left="404" w:header="0" w:footer="1" w:gutter="0"/><w:cols w:space="720"/><w:formProt w:val="0"/><w:docGrid w:linePitch="600" w:charSpace="36864"/></w:sectPr></w:body>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64B6" w:rsidRDefault="00B664B6">
      <w:r>
        <w:separator/>
      </w:r>
    </w:p>
  </w:endnote>
  <w:endnote w:type="continuationSeparator" w:id="0">
    <w:p w:rsidR="00B664B6" w:rsidRDefault="00B6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0F8" w:rsidRDefault="00000000">
    <w:pPr>
      <w:pStyle w:val="BodyText"/>
      <w:ind w:left="310"/>
      <w:rPr>
        <w:rFonts w:ascii="Verdana" w:hAns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 w:hAnsi="Verdana"/>
        <w:b/>
        <w:color w:val="808285"/>
      </w:rPr>
      <w:t>KONSULIN</w:t>
    </w:r>
  </w:p>
  <w:p w:rsidR="007260F8" w:rsidRDefault="007260F8">
    <w:pPr>
      <w:pStyle w:val="BodyText"/>
      <w:ind w:left="310"/>
      <w:rPr>
        <w:rFonts w:ascii="Verdana" w:hAnsi="Verdana"/>
        <w:b/>
        <w:color w:val="808285"/>
      </w:rPr>
    </w:pPr>
  </w:p>
  <w:p w:rsidR="007260F8" w:rsidRDefault="00000000">
    <w:pPr>
      <w:tabs>
        <w:tab w:val="left" w:pos="3958"/>
      </w:tabs>
      <w:ind w:left="314"/>
      <w:rPr>
        <w:rFonts w:ascii="Arial" w:hAns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 w:hAnsi="Arial"/>
        <w:b/>
        <w:color w:val="231F20"/>
        <w:w w:val="95"/>
        <w:sz w:val="12"/>
      </w:rPr>
      <w:t>Ivan Kurniawan P</w:t>
    </w:r>
    <w:r>
      <w:rPr>
        <w:rFonts w:ascii="Arial" w:hAnsi="Arial"/>
        <w:b/>
        <w:color w:val="231F20"/>
        <w:w w:val="95"/>
        <w:sz w:val="12"/>
      </w:rPr>
      <w:tab/>
    </w:r>
  </w:p>
  <w:p w:rsidR="007260F8" w:rsidRDefault="00000000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Usia: 36 Tahun</w:t>
    </w: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64B6" w:rsidRDefault="00B664B6">
      <w:r>
        <w:separator/>
      </w:r>
    </w:p>
  </w:footnote>
  <w:footnote w:type="continuationSeparator" w:id="0">
    <w:p w:rsidR="00B664B6" w:rsidRDefault="00B66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F8"/>
    <w:rsid w:val="006B4859"/>
    <w:rsid w:val="007260F8"/>
    <w:rsid w:val="00B62AFD"/>
    <w:rsid w:val="00B664B6"/>
    <w:rsid w:val="00B8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7BE4"/>
  <w15:docId w15:val="{671D6593-076C-4AA9-8D8A-802CF504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qFormat/>
    <w:rsid w:val="0007644A"/>
    <w:rPr>
      <w:rFonts w:ascii="Arial MT" w:eastAsia="Arial MT" w:hAnsi="Arial MT" w:cs="Arial MT"/>
      <w:sz w:val="12"/>
      <w:szCs w:val="12"/>
      <w:lang w:val="ms-MY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819BC"/>
    <w:rPr>
      <w:rFonts w:ascii="Arial MT" w:eastAsia="Arial MT" w:hAnsi="Arial MT" w:cs="Arial MT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819BC"/>
    <w:rPr>
      <w:rFonts w:ascii="Arial MT" w:eastAsia="Arial MT" w:hAnsi="Arial MT" w:cs="Arial MT"/>
      <w:lang w:val="ms-MY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0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30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subject/>
  <dc:creator>tpid-hp</dc:creator>
  <dc:description/>
  <cp:lastModifiedBy>Prakosa Ananta Saputra</cp:lastModifiedBy>
  <cp:revision>20</cp:revision>
  <dcterms:created xsi:type="dcterms:W3CDTF">2022-08-31T07:37:00Z</dcterms:created>
  <dcterms:modified xsi:type="dcterms:W3CDTF">2022-11-15T08:06:00Z</dcterms:modified>
  <dc:language>id-ID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