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<w:body><w:p w:rsidR="007260F8" w:rsidRDefault="00000000"><w:pPr><w:pStyle w:val="Title"/><w:ind w:right="-266"/></w:pPr><w:r><w:rPr><w:noProof/></w:rPr><mc:AlternateContent><mc:Choice Requires="wpg"><w:drawing><wp:anchor distT="0" distB="26035" distL="0" distR="24130" simplePos="0" relativeHeight="4" behindDoc="1" locked="0" layoutInCell="0" allowOverlap="1" wp14:anchorId="027EE85A"><wp:simplePos x="0" y="0"/><wp:positionH relativeFrom="margin"><wp:posOffset>-294005</wp:posOffset></wp:positionH><wp:positionV relativeFrom="margin"><wp:posOffset>-156845</wp:posOffset></wp:positionV><wp:extent cx="3957320" cy="5346065"/><wp:effectExtent l="0" t="3810" r="2540" b="2540"/><wp:wrapNone/><wp:docPr id="1" name="Group 2"/><wp:cNvGraphicFramePr/><a:graphic xmlns:a="http://schemas.openxmlformats.org/drawingml/2006/main"><a:graphicData uri="http://schemas.microsoft.com/office/word/2010/wordprocessingGroup"><wpg:wgp><wpg:cNvGrpSpPr/><wpg:grpSpPr><a:xfrm><a:off x="0" y="0"/><a:ext cx="3957480" cy="5346000"/><a:chOff x="0" y="0"/><a:chExt cx="3957480" cy="5346000"/></a:xfrm></wpg:grpSpPr><wps:wsp><wps:cNvPr id="2" name="Rectangle 2"/><wps:cNvSpPr/><wps:spPr><a:xfrm><a:off x="177120" y="0"/><a:ext cx="3780000" cy="5346000"/></a:xfrm><a:prstGeom prst="rect"><a:avLst/></a:prstGeom><a:noFill/><a:ln w="6350"><a:solidFill><a:srgbClr val="231F20"/></a:solidFill><a:miter/></a:ln></wps:spPr><wps:style><a:lnRef idx="0"><a:scrgbClr r="0" g="0" b="0"/></a:lnRef><a:fillRef idx="0"><a:scrgbClr r="0" g="0" b="0"/></a:fillRef><a:effectRef idx="0"><a:scrgbClr r="0" g="0" b="0"/></a:effectRef><a:fontRef idx="minor"/></wps:style><wps:bodyPr/></wps:wsp><pic:pic xmlns:pic="http://schemas.openxmlformats.org/drawingml/2006/picture"><pic:nvPicPr><pic:cNvPr id="3" name="Picture 9"/><pic:cNvPicPr/></pic:nvPicPr><pic:blipFill><a:blip r:embed="rId7"/><a:stretch/></pic:blipFill><pic:spPr><a:xfrm><a:off x="0" y="2543760"/><a:ext cx="3769200" cy="1497960"/></a:xfrm><a:prstGeom prst="rect"><a:avLst/></a:prstGeom><a:ln w="0"><a:noFill/></a:ln></pic:spPr></pic:pic><wps:wsp><wps:cNvPr id="4" name="Rectangle 4"/><wps:cNvSpPr/><wps:spPr><a:xfrm><a:off x="363960" y="5061600"/><a:ext cx="3405600" cy="1440"/></a:xfrm><a:prstGeom prst="rect"><a:avLst/></a:prstGeom><a:solidFill><a:srgbClr val="58595B"/></a:solidFill><a:ln w="0"><a:noFill/></a:ln></wps:spPr><wps:style><a:lnRef idx="0"><a:scrgbClr r="0" g="0" b="0"/></a:lnRef><a:fillRef idx="0"><a:scrgbClr r="0" g="0" b="0"/></a:fillRef><a:effectRef idx="0"><a:scrgbClr r="0" g="0" b="0"/></a:effectRef><a:fontRef idx="minor"/></wps:style><wps:bodyPr/></wps:wsp><pic:pic xmlns:pic="http://schemas.openxmlformats.org/drawingml/2006/picture"><pic:nvPicPr><pic:cNvPr id="5" name="Picture 7"/><pic:cNvPicPr/></pic:nvPicPr><pic:blipFill><a:blip r:embed="rId8"/><a:stretch/></pic:blipFill><pic:spPr><a:xfrm><a:off x="3404880" y="187920"/><a:ext cx="117000" cy="168840"/></a:xfrm><a:prstGeom prst="rect"><a:avLst/></a:prstGeom><a:ln w="0"><a:noFill/></a:ln></pic:spPr></pic:pic><pic:pic xmlns:pic="http://schemas.openxmlformats.org/drawingml/2006/picture"><pic:nvPicPr><pic:cNvPr id="6" name="Picture 6"/><pic:cNvPicPr/></pic:nvPicPr><pic:blipFill><a:blip r:embed="rId9"/><a:stretch/></pic:blipFill><pic:spPr><a:xfrm><a:off x="2786400" y="239400"/><a:ext cx="232560" cy="117000"/></a:xfrm><a:prstGeom prst="rect"><a:avLst/></a:prstGeom><a:ln w="0"><a:noFill/></a:ln></pic:spPr></pic:pic><pic:pic xmlns:pic="http://schemas.openxmlformats.org/drawingml/2006/picture"><pic:nvPicPr><pic:cNvPr id="7" name="Picture 5"/><pic:cNvPicPr/></pic:nvPicPr><pic:blipFill><a:blip r:embed="rId10"/><a:stretch/></pic:blipFill><pic:spPr><a:xfrm><a:off x="3039120" y="239400"/><a:ext cx="335160" cy="117000"/></a:xfrm><a:prstGeom prst="rect"><a:avLst/></a:prstGeom><a:ln w="0"><a:noFill/></a:ln></pic:spPr></pic:pic><pic:pic xmlns:pic="http://schemas.openxmlformats.org/drawingml/2006/picture"><pic:nvPicPr><pic:cNvPr id="8" name="Picture 4"/><pic:cNvPicPr/></pic:nvPicPr><pic:blipFill><a:blip r:embed="rId11"/><a:stretch/></pic:blipFill><pic:spPr><a:xfrm><a:off x="3551400" y="241200"/><a:ext cx="103680" cy="113040"/></a:xfrm><a:prstGeom prst="rect"><a:avLst/></a:prstGeom><a:ln w="0"><a:noFill/></a:ln></pic:spPr></pic:pic><wps:wsp><wps:cNvPr id="9" name="Rectangle 9"/><wps:cNvSpPr/><wps:spPr><a:xfrm><a:off x="498960" y="401400"/><a:ext cx="1127160" cy="2520"/></a:xfrm><a:prstGeom prst="rect"><a:avLst/></a:prstGeom><a:solidFill><a:srgbClr val="58595B"/></a:solidFill><a:ln w="0"><a:noFill/></a:ln></wps:spPr><wps:style><a:lnRef idx="0"><a:scrgbClr r="0" g="0" b="0"/></a:lnRef><a:fillRef idx="0"><a:scrgbClr r="0" g="0" b="0"/></a:fillRef><a:effectRef idx="0"><a:scrgbClr r="0" g="0" b="0"/></a:effectRef><a:fontRef idx="minor"/></wps:style><wps:bodyPr/></wps:wsp></wpg:wgp></a:graphicData></a:graphic></wp:anchor></w:drawing></mc:Choice><mc:Fallback><w:pict><v:group id="shape_0" alt="Group 2" style="position:absolute;margin-left:-23.15pt;margin-top:-12.35pt;width:311.6pt;height:420.95pt" coordorigin="-463,-247" coordsize="6232,8419">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<v:fill o:detectmouseclick="t" on="false"/><v:stroke color="#231f20" weight="6480" joinstyle="miter" endcap="flat"/><w10:wrap type="none"/></v:rect><v:shapetype id="_x0000_t75" coordsize="21600,21600" o:spt="75" o:preferrelative="t" path="m@4@5l@4@11@9@11@9@5xe" filled="f" stroked="f">
<v:stroke joinstyle="miter"/>
<v:formulas>
<v:f eqn="if lineDrawn pixelLineWidth 0"/>
<v:f eqn="sum @0 1 0"/>
<v:f eqn="sum 0 0 @1"/>
<v:f eqn="prod @2 1 2"/>
<v:f eqn="prod @3 21600 pixelWidth"/>
<v:f eqn="prod @3 21600 pixelHeight"/>
<v:f eqn="sum @0 0 1"/>
<v:f eqn="prod @6 1 2"/>
<v:f eqn="prod @7 21600 pixelWidth"/>
<v:f eqn="sum @8 21600 0"/>
<v:f eqn="prod @7 21600 pixelHeight"/>
<v:f eqn="sum @10 21600 0"/>
</v:formulas>
<v:path o:extrusionok="f" gradientshapeok="t" o:connecttype="rect"/>
<o:lock v:ext="edit" aspectratio="t"/>
</v:shapetype><v:shape id="shape_0" ID="Picture 9" stroked="f" o:allowincell="f" style="position:absolute;left:-463;top:3759;width:5935;height:2358;mso-wrap-style:none;v-text-anchor:middle;mso-position-horizontal-relative:margin;mso-position-vertical-relative:margin" type="_x0000_t75"><v:imagedata r:id="rId12" o:detectmouseclick="t"/><v:stroke color="#3465a4" joinstyle="round" endcap="flat"/><w10:wrap type="none"/></v:shape>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<v:fill o:detectmouseclick="t" type="solid" color2="#a7a6a4"/><v:stroke color="#3465a4" joinstyle="round" endcap="flat"/><w10:wrap type="none"/></v:rect><v:shape id="shape_0" ID="Picture 7" stroked="f" o:allowincell="f" style="position:absolute;left:4899;top:49;width:183;height:265;mso-wrap-style:none;v-text-anchor:middle;mso-position-horizontal-relative:margin;mso-position-vertical-relative:margin" type="_x0000_t75"><v:imagedata r:id="rId13" o:detectmouseclick="t"/><v:stroke color="#3465a4" joinstyle="round" endcap="flat"/><w10:wrap type="none"/></v:shape><v:shape id="shape_0" ID="Picture 6" stroked="f" o:allowincell="f" style="position:absolute;left:3925;top:130;width:365;height:183;mso-wrap-style:none;v-text-anchor:middle;mso-position-horizontal-relative:margin;mso-position-vertical-relative:margin" type="_x0000_t75"><v:imagedata r:id="rId14" o:detectmouseclick="t"/><v:stroke color="#3465a4" joinstyle="round" endcap="flat"/><w10:wrap type="none"/></v:shape><v:shape id="shape_0" ID="Picture 5" stroked="f" o:allowincell="f" style="position:absolute;left:4323;top:130;width:527;height:183;mso-wrap-style:none;v-text-anchor:middle;mso-position-horizontal-relative:margin;mso-position-vertical-relative:margin" type="_x0000_t75"><v:imagedata r:id="rId15" o:detectmouseclick="t"/><v:stroke color="#3465a4" joinstyle="round" endcap="flat"/><w10:wrap type="none"/></v:shape><v:shape id="shape_0" ID="Picture 4" stroked="f" o:allowincell="f" style="position:absolute;left:5130;top:133;width:162;height:177;mso-wrap-style:none;v-text-anchor:middle;mso-position-horizontal-relative:margin;mso-position-vertical-relative:margin" type="_x0000_t75"><v:imagedata r:id="rId16" o:detectmouseclick="t"/><v:stroke color="#3465a4" joinstyle="round" endcap="flat"/><w10:wrap type="none"/></v:shape>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<v:fill o:detectmouseclick="t" type="solid" color2="#a7a6a4"/><v:stroke color="#3465a4" joinstyle="round" endcap="flat"/><w10:wrap type="none"/></v:rect></v:group></w:pict></mc:Fallback></mc:AlternateContent></w:r><w:r><w:rPr><w:color w:val="231F20"/><w:w w:val="95"/></w:rPr><w:t>Dr Putri</w:t></w:r></w:p><w:p w:rsidR="007260F8" w:rsidRDefault="00000000"><w:pPr><w:pStyle w:val="BodyText"/><w:spacing w:before="177" w:line="249" w:lineRule="auto"/><w:ind w:left="318" w:right="-124"/><w:rPr><w:color w:val="58595B"/><w:spacing w:val="1"/></w:rPr></w:pPr><w:r><w:rPr><w:color w:val="58595B"/></w:rPr><w:t>Khusus:</w:t></w:r><w:r><w:rPr><w:color w:val="58595B"/><w:spacing w:val="1"/></w:rPr><w:t xml:space="preserve"> Kulit</w:t></w:r></w:p><w:p w:rsidR="007260F8" w:rsidRDefault="00000000"><w:pPr><w:pStyle w:val="BodyText"/><w:spacing w:before="40" w:line="249" w:lineRule="auto"/><w:ind w:left="318" w:right="40"/></w:pPr><w:r><w:rPr><w:color w:val="58595B"/></w:rPr><w:t>987654567</w:t></w:r></w:p><w:p w:rsidR="007260F8" w:rsidRDefault="00000000"><w:pPr><w:pStyle w:val="BodyText"/></w:pPr><w:r><w:br w:type="column"/></w:r></w:p><w:p w:rsidR="007260F8" w:rsidRDefault="007260F8"><w:pPr><w:pStyle w:val="BodyText"/></w:pPr></w:p><w:p w:rsidR="007260F8" w:rsidRDefault="007260F8"><w:pPr><w:pStyle w:val="BodyText"/><w:spacing w:before="9"/><w:rPr><w:sz w:val="13"/></w:rPr></w:pPr></w:p><w:p w:rsidR="007260F8" w:rsidRDefault="00000000"><w:pPr><w:pStyle w:val="BodyText"/><w:spacing w:line="249" w:lineRule="auto"/><w:ind w:left="-142" w:right="284"/><w:jc w:val="right"/><w:rPr><w:color w:val="58595B"/><w:spacing w:val="-31"/></w:rPr></w:pPr><w:r><w:rPr><w:color w:val="58595B"/></w:rPr><w:t>02 Oktober 2024</w:t></w:r><w:r><w:rPr><w:color w:val="58595B"/><w:spacing w:val="-31"/></w:rPr><w:t xml:space="preserve"> </w:t></w:r></w:p><w:p w:rsidR="007260F8" w:rsidRDefault="00000000"><w:pPr><w:pStyle w:val="BodyText"/><w:spacing w:before="40" w:line="360" w:lineRule="auto"/><w:ind w:left="-567" w:right="284"/><w:jc w:val="right"/></w:pPr><w:r><w:rPr><w:color w:val="58595B"/></w:rPr><w:t>KNSL.005-2120</w:t></w:r></w:p><w:p w:rsidR="007260F8" w:rsidRDefault="007260F8"><w:pPr><w:sectPr w:rsidR="007260F8"><w:headerReference w:type="even" r:id="rId17"/><w:headerReference w:type="default" r:id="rId18"/><w:footerReference w:type="even" r:id="rId19"/><w:footerReference w:type="default" r:id="rId20"/><w:headerReference w:type="first" r:id="rId21"/><w:footerReference w:type="first" r:id="rId22"/><w:pgSz w:w="5953" w:h="8420"/><w:pgMar w:top="240" w:right="180" w:bottom="908" w:left="180" w:header="0" w:footer="1" w:gutter="0"/><w:cols w:num="2" w:space="174"/><w:formProt w:val="0"/><w:docGrid w:linePitch="600" w:charSpace="36864"/></w:sectPr></w:pPr></w:p><w:p w:rsidR="007260F8" w:rsidRDefault="007260F8"><w:pPr><w:pStyle w:val="BodyText"/><w:spacing w:before="5"/><w:rPr><w:sz w:val="15"/></w:rPr></w:pPr></w:p><w:p w:rsidR="007260F8" w:rsidRDefault="00000000"><w:pPr><w:tabs><w:tab w:val="left" w:pos="2242"/><w:tab w:val="left" w:pos="5100"/></w:tabs><w:jc w:val="center"/><w:rPr><w:rFonts w:ascii="Arial" w:hAnsi="Arial"/><w:b/><w:sz w:val="14"/></w:rPr></w:pPr><w:r><w:rPr><w:rFonts w:ascii="Arial" w:hAnsi="Arial"/><w:b/><w:color w:val="FFFFFF"/><w:w w:val="101"/><w:sz w:val="14"/><w:shd w:val="clear" w:color="auto" w:fill="9C1F61"/></w:rPr><w:t xml:space="preserve"> </w:t></w:r><w:r><w:rPr><w:rFonts w:ascii="Arial" w:hAnsi="Arial"/><w:b/><w:color w:val="FFFFFF"/><w:sz w:val="14"/><w:shd w:val="clear" w:color="auto" w:fill="9C1F61"/></w:rPr><w:tab/><w:t>Resep</w:t></w:r><w:r><w:rPr><w:rFonts w:ascii="Arial" w:hAnsi="Arial"/><w:b/><w:color w:val="FFFFFF"/><w:spacing w:val="-5"/><w:sz w:val="14"/><w:shd w:val="clear" w:color="auto" w:fill="9C1F61"/></w:rPr><w:t xml:space="preserve"> </w:t></w:r><w:r><w:rPr><w:rFonts w:ascii="Arial" w:hAnsi="Arial"/><w:b/><w:color w:val="FFFFFF"/><w:sz w:val="14"/><w:shd w:val="clear" w:color="auto" w:fill="9C1F61"/></w:rPr><w:t>Digital</w:t></w:r><w:r><w:rPr><w:rFonts w:ascii="Arial" w:hAnsi="Arial"/><w:b/><w:color w:val="FFFFFF"/><w:sz w:val="14"/><w:shd w:val="clear" w:color="auto" w:fill="9C1F61"/></w:rPr><w:tab/></w:r></w:p><w:p w:rsidR="007260F8" w:rsidRDefault="00000000"><w:pPr><w:pStyle w:val="BodyText"/><w:spacing w:before="122"/><w:ind w:left="227" w:right="227"/><w:jc w:val="center"/></w:pPr><w:r><w:rPr><w:color w:val="58595B"/><w:spacing w:val="-2"/><w:w w:val="105"/></w:rPr><w:t>Silakan</w:t></w:r><w:r><w:rPr><w:color w:val="58595B"/><w:spacing w:val="-7"/><w:w w:val="105"/></w:rPr><w:t xml:space="preserve"> </w:t></w:r><w:r><w:rPr><w:color w:val="58595B"/><w:spacing w:val="-2"/><w:w w:val="105"/></w:rPr><w:t>hubungi</w:t></w:r><w:r><w:rPr><w:color w:val="58595B"/><w:spacing w:val="-7"/><w:w w:val="105"/></w:rPr><w:t xml:space="preserve"> </w:t></w:r><w:r><w:rPr><w:color w:val="58595B"/><w:spacing w:val="-2"/><w:w w:val="105"/></w:rPr><w:t>penyedia</w:t></w:r><w:r><w:rPr><w:color w:val="58595B"/><w:spacing w:val="-7"/><w:w w:val="105"/></w:rPr><w:t xml:space="preserve"> </w:t></w:r><w:r><w:rPr><w:color w:val="58595B"/><w:spacing w:val="-2"/><w:w w:val="105"/></w:rPr><w:t>layanan</w:t></w:r><w:r><w:rPr><w:color w:val="58595B"/><w:spacing w:val="-6"/><w:w w:val="105"/></w:rPr><w:t xml:space="preserve"> </w:t></w:r><w:r><w:rPr><w:color w:val="58595B"/><w:spacing w:val="-2"/><w:w w:val="105"/></w:rPr><w:t>kesehatan</w:t></w:r><w:r><w:rPr><w:color w:val="58595B"/><w:spacing w:val="-7"/><w:w w:val="105"/></w:rPr><w:t xml:space="preserve"> </w:t></w:r><w:r><w:rPr><w:color w:val="58595B"/><w:spacing w:val="-2"/><w:w w:val="105"/></w:rPr><w:t>terdekat</w:t></w:r><w:r><w:rPr><w:color w:val="58595B"/><w:spacing w:val="-7"/><w:w w:val="105"/></w:rPr><w:t xml:space="preserve"> </w:t></w:r><w:r><w:rPr><w:color w:val="58595B"/><w:spacing w:val="-2"/><w:w w:val="105"/></w:rPr><w:t>jika</w:t></w:r><w:r><w:rPr><w:color w:val="58595B"/><w:spacing w:val="-6"/><w:w w:val="105"/></w:rPr><w:t xml:space="preserve"> </w:t></w:r><w:r><w:rPr><w:color w:val="58595B"/><w:spacing w:val="-2"/><w:w w:val="105"/></w:rPr><w:t>kondisi</w:t></w:r><w:r><w:rPr><w:color w:val="58595B"/><w:spacing w:val="-7"/><w:w w:val="105"/></w:rPr><w:t xml:space="preserve"> </w:t></w:r><w:r><w:rPr><w:color w:val="58595B"/><w:spacing w:val="-1"/><w:w w:val="105"/></w:rPr><w:t>Anda</w:t></w:r><w:r><w:rPr><w:color w:val="58595B"/><w:spacing w:val="-7"/><w:w w:val="105"/></w:rPr><w:t xml:space="preserve"> </w:t></w:r><w:r><w:rPr><w:color w:val="58595B"/><w:spacing w:val="-1"/><w:w w:val="105"/></w:rPr><w:t>belum</w:t></w:r><w:r><w:rPr><w:color w:val="58595B"/><w:spacing w:val="-7"/><w:w w:val="105"/></w:rPr><w:t xml:space="preserve"> </w:t></w:r><w:r><w:rPr><w:color w:val="58595B"/><w:spacing w:val="-1"/><w:w w:val="105"/></w:rPr><w:t>membaik</w:t></w:r></w:p><w:p w:rsidR="007260F8" w:rsidRDefault="00000000"><w:pPr><w:pStyle w:val="BodyText"/><w:rPr><w:rFonts w:ascii="Arial" w:hAnsi="Arial"/><w:i/><w:sz w:val="20"/></w:rPr></w:pPr><w:r><w:rPr><w:rFonts w:ascii="Arial" w:hAnsi="Arial"/><w:i/><w:noProof/><w:sz w:val="20"/></w:rPr><mc:AlternateContent><mc:Choice Requires="wps"><w:drawing><wp:anchor distT="0" distB="2540" distL="0" distR="0" simplePos="0" relativeHeight="2" behindDoc="0" locked="0" layoutInCell="0" allowOverlap="1" wp14:anchorId="38C6AD61"><wp:simplePos x="0" y="0"/><wp:positionH relativeFrom="page"><wp:align>left</wp:align></wp:positionH><wp:positionV relativeFrom="paragraph"><wp:posOffset>69850</wp:posOffset></wp:positionV><wp:extent cx="3777615" cy="3578860"/><wp:effectExtent l="0" t="0" r="0" b="2540"/><wp:wrapNone/><wp:docPr id="10" name="Text Box 11"/><wp:cNvGraphicFramePr/><a:graphic xmlns:a="http://schemas.openxmlformats.org/drawingml/2006/main"><a:graphicData uri="http://schemas.microsoft.com/office/word/2010/wordprocessingShape"><wps:wsp><wps:cNvSpPr/><wps:spPr><a:xfrm><a:off x="0" y="0"/><a:ext cx="3777480" cy="3578760"/></a:xfrm><a:prstGeom prst="rect"><a:avLst/></a:prstGeom><a:noFill/><a:ln w="6350"><a:noFill/></a:ln></wps:spPr><wps:style><a:lnRef idx="0"><a:scrgbClr r="0" g="0" b="0"/></a:lnRef><a:fillRef idx="0"><a:scrgbClr r="0" g="0" b="0"/></a:fillRef><a:effectRef idx="0"><a:scrgbClr r="0" g="0" b="0"/></a:effectRef><a:fontRef idx="minor"/></wps:style><wps:txbx><w:txbxContent><w:p w:rsidR="007260F8" w:rsidRDefault="00000000"><w:pPr><w:pStyle w:val="FrameContents"/><w:spacing w:before="96"/><w:ind w:left="397"/><w:rPr><w:rFonts w:ascii="Arial" w:hAnsi="Arial"/><w:b/><w:sz w:val="12"/></w:rPr></w:pPr><w:r><w:rPr><w:rFonts w:ascii="Arial" w:hAnsi="Arial"/><w:b/><w:color w:val="231F20"/><w:sz w:val="12"/></w:rPr><w:t>R/</w:t></w:r><w:r><w:rPr><w:rFonts w:ascii="Arial" w:hAnsi="Arial"/><w:b/><w:color w:val="231F20"/><w:spacing w:val="39"/><w:sz w:val="12"/></w:rPr><w:t xml:space="preserve"> </w:t></w:r><w:r><w:rPr><w:rFonts w:ascii="Arial" w:hAnsi="Arial"/><w:b/><w:color w:val="231F20"/><w:sz w:val="12"/></w:rPr><w:t>lightening & Smoothing Skin Fold Serum Roceo </w:t></w:r></w:p><w:p w:rsidR="007260F8" w:rsidRDefault="00000000"><w:pPr><w:pStyle w:val="FrameContents"/><w:spacing w:before="32" w:line="247" w:lineRule="auto"/><w:ind w:left="624" w:right="510"/><w:rPr><w:rFonts w:ascii="Arial" w:hAnsi="Arial"/><w:b/><w:i/><w:color w:val="231F20"/><w:spacing w:val="-30"/><w:sz w:val="12"/></w:rPr></w:pPr><w:r><w:rPr><w:rFonts w:ascii="Arial" w:hAnsi="Arial"/><w:b/><w:i/><w:color w:val="231F20"/><w:sz w:val="12"/></w:rPr><w:t>3x1</w:t></w:r><w:r><w:rPr><w:rFonts w:ascii="Arial" w:hAnsi="Arial"/><w:b/><w:i/><w:color w:val="231F20"/><w:spacing w:val="1"/><w:sz w:val="12"/></w:rPr><w:t xml:space="preserve"> </w:t></w:r><w:r><w:rPr><w:rFonts w:ascii="Arial" w:hAnsi="Arial"/><w:b/><w:i/><w:color w:val="231F20"/><w:sz w:val="12"/></w:rPr><w:t>setiap</w:t></w:r><w:r><w:rPr><w:rFonts w:ascii="Arial" w:hAnsi="Arial"/><w:b/><w:i/><w:color w:val="231F20"/><w:spacing w:val="2"/><w:sz w:val="12"/></w:rPr><w:t xml:space="preserve"> </w:t></w:r><w:r><w:rPr><w:rFonts w:ascii="Arial" w:hAnsi="Arial"/><w:b/><w:i/><w:color w:val="231F20"/><w:sz w:val="12"/></w:rPr><w:t>hari</w:t></w:r><w:r><w:rPr><w:rFonts w:ascii="Arial" w:hAnsi="Arial"/><w:b/><w:i/><w:color w:val="231F20"/><w:spacing w:val="1"/><w:sz w:val="12"/></w:rPr><w:t xml:space="preserve"> </w:t></w:r><w:r><w:rPr><w:rFonts w:ascii="Arial" w:hAnsi="Arial"/><w:b/><w:i/><w:color w:val="231F20"/><w:sz w:val="12"/></w:rPr><w:t>-</w:t></w:r><w:r><w:rPr><w:rFonts w:ascii="Arial" w:hAnsi="Arial"/><w:b/><w:i/><w:color w:val="231F20"/><w:spacing w:val="2"/><w:sz w:val="12"/></w:rPr><w:t xml:space="preserve"> </w:t></w:r><w:r><w:rPr><w:rFonts w:ascii="Arial" w:hAnsi="Arial"/><w:b/><w:i/><w:color w:val="231F20"/><w:sz w:val="12"/></w:rPr><w:t>Sebelum Makan</w:t></w:r><w:r><w:rPr><w:rFonts w:ascii="Arial" w:hAnsi="Arial"/><w:b/><w:i/><w:color w:val="231F20"/><w:spacing w:val="-30"/><w:sz w:val="12"/></w:rPr><w:t xml:space="preserve"> </w:t></w:r></w:p><w:p w:rsidR="007260F8" w:rsidRDefault="00000000"><w:pPr><w:pStyle w:val="FrameContents"/><w:tabs><w:tab w:val="left" w:pos="2795"/></w:tabs><w:spacing w:before="32" w:line="247" w:lineRule="auto"/><w:ind w:left="624" w:right="2778"/><w:rPr><w:rFonts w:ascii="Arial" w:hAnsi="Arial"/><w:i/><w:sz w:val="12"/></w:rPr></w:pPr><w:r><w:rPr><w:rFonts w:ascii="Arial" w:hAnsi="Arial"/><w:b/><w:i/><w:color w:val="231F20"/><w:sz w:val="12"/></w:rPr><w:t>Waktu:</w:t></w:r><w:r><w:rPr><w:rFonts w:ascii="Arial" w:hAnsi="Arial"/><w:b/><w:i/><w:color w:val="231F20"/><w:spacing w:val="-3"/><w:sz w:val="12"/></w:rPr><w:t xml:space="preserve"> </w:t></w:r><w:r><w:rPr><w:rFonts w:ascii="Arial" w:hAnsi="Arial"/><w:i/><w:color w:val="58595B"/><w:sz w:val="12"/></w:rPr><w:t>Pagi</w:t></w:r></w:p><w:p w:rsidR="007260F8" w:rsidRDefault="00000000"><w:pPr><w:pStyle w:val="FrameContents"/><w:tabs><w:tab w:val="left" w:pos="2795"/></w:tabs><w:spacing w:before="32" w:line="247" w:lineRule="auto"/><w:ind w:left="624" w:right="2778"/><w:rPr><w:rFonts w:ascii="Arial" w:hAnsi="Arial"/><w:i/><w:sz w:val="12"/></w:rPr></w:pPr><w:r><w:rPr><w:rFonts w:ascii="Arial" w:hAnsi="Arial"/><w:b/><w:i/><w:color w:val="231F20"/><w:sz w:val="12"/></w:rPr><w:t>Tambahan:</w:t></w:r><w:r><w:rPr><w:rFonts w:ascii="Arial" w:hAnsi="Arial"/><w:b/><w:i/><w:color w:val="231F20"/><w:spacing w:val="-3"/><w:sz w:val="12"/></w:rPr><w:t xml:space="preserve"> </w:t></w:r><w:r><w:rPr><w:rFonts w:ascii="Arial" w:hAnsi="Arial"/><w:i/><w:color w:val="58595B"/><w:sz w:val="12"/></w:rPr><w:t>Jangan lupa</w:t></w:r></w:p><w:p w:rsidR="007260F8" w:rsidRDefault="007260F8"><w:pPr><w:pStyle w:val="FrameContents"/></w:pPr></w:p></w:txbxContent></wps:txbx><wps:bodyPr anchor="t"><a:prstTxWarp prst="textNoShape"><a:avLst/></a:prstTxWarp><a:noAutofit/></wps:bodyPr></wps:wsp></a:graphicData></a:graphic></wp:anchor></w:drawing></mc:Choice><mc:Fallback><w:pict>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D9Lomy2gEAABYEAAAOAAAAZHJzL2Uyb0RvYy54bWysU8Fu2zAMvQ/YPwi6L3abNQmMOMWworsM&#xA;XbF22FmRpViALAqUGjt/P0p2nKI7ddhFliW+R75Hans7dJYdFQYDruZXi5Iz5SQ0xh1q/uv5/tOG&#xA;sxCFa4QFp2p+UoHf7j5+2Pa+UtfQgm0UMiJxoep9zdsYfVUUQbaqE2EBXjm61ICdiPSLh6JB0RN7&#xA;Z4vrslwVPWDjEaQKgU7vxku+y/xaKxl/aB1UZLbmVFvMK+Z1n9ZitxXVAYVvjZzKEP9QRSeMo6Qz&#xA;1Z2Igr2g+YuqMxIhgI4LCV0BWhupsgZSc1W+UfPUCq+yFjIn+Nmm8P9o5cPxyT8i2dD7UAXaJhWD&#xA;xi59qT42ZLNOs1lqiEzS4XK9Xn/ekKeS7pY36816le0sLnCPIX5T0LG0qTlSN7JJ4vg9REpJoeeQ&#xA;lM3BvbE2d8Q61td8tbwpM2C+IYR1BLwUm3fxZFVisO6n0sw0ueZ0ECQe9l8tsrHlNJNU8LnxmYwA&#xA;KVBT5ndiJ0hCqzxp78TPoJwfXJzxnXGAaTRHnaO6JDQO+2Fq1R6a0yMy4WQLJG40Nrn5PPwW6CfL&#xA;I3XrAc5zJKo3zo+xKb+DLy8RtMltSalG/qkEGr7cremhpOl+/Z+jLs959wcAAP//AwBQSwMEFAAG&#xA;AAgAAAAhAMgMAwXfAAAABwEAAA8AAABkcnMvZG93bnJldi54bWxMj8tOwzAQRfdI/IM1SGwQdQp9&#xA;0BCnQgiEBGJB2g07J54mgXgc2W4S+HqGFazmcUf3nsm2k+3EgD60jhTMZwkIpMqZlmoF+93j5Q2I&#xA;EDUZ3TlCBV8YYJufnmQ6NW6kNxyKWAs2oZBqBU2MfSplqBq0Osxcj8TawXmrI4++lsbrkc1tJ6+S&#xA;ZCWtbokTGt3jfYPVZ3G0Cq4/1uN+WD5840VR2sPz+8vT7tUrdX423d2CiDjFv2P4xWd0yJmpdEcy&#xA;QXQK+JHI2zlXVpebxQZEyc16sQKZZ/I/f/4DAAD//wMAUEsBAi0AFAAGAAgAAAAhALaDOJL+AAAA&#xA;4QEAABMAAAAAAAAAAAAAAAAAAAAAAFtDb250ZW50X1R5cGVzXS54bWxQSwECLQAUAAYACAAAACEA&#xA;OP0h/9YAAACUAQAACwAAAAAAAAAAAAAAAAAvAQAAX3JlbHMvLnJlbHNQSwECLQAUAAYACAAAACEA&#xA;/S6JstoBAAAWBAAADgAAAAAAAAAAAAAAAAAuAgAAZHJzL2Uyb0RvYy54bWxQSwECLQAUAAYACAAA&#xA;ACEAyAwDBd8AAAAHAQAADwAAAAAAAAAAAAAAAAA0BAAAZHJzL2Rvd25yZXYueG1sUEsFBgAAAAAE&#xA;AAQA8wAAAEAFAAAAAA==&#xA;" o:allowincell="f" filled="f" stroked="f" strokeweight=".5pt"><v:textbox><w:txbxContent><w:p w:rsidR="007260F8" w:rsidRDefault="00000000"><w:pPr><w:pStyle w:val="FrameContents"/><w:spacing w:before="96"/><w:ind w:left="397"/><w:rPr><w:rFonts w:ascii="Arial" w:hAnsi="Arial"/><w:b/><w:sz w:val="12"/></w:rPr></w:pPr><w:r><w:rPr><w:rFonts w:ascii="Arial" w:hAnsi="Arial"/><w:b/><w:color w:val="231F20"/><w:sz w:val="12"/></w:rPr><w:t>R/</w:t></w:r><w:r><w:rPr><w:rFonts w:ascii="Arial" w:hAnsi="Arial"/><w:b/><w:color w:val="231F20"/><w:spacing w:val="39"/><w:sz w:val="12"/></w:rPr><w:t xml:space="preserve"> </w:t></w:r><w:r><w:rPr><w:rFonts w:ascii="Arial" w:hAnsi="Arial"/><w:b/><w:color w:val="231F20"/><w:sz w:val="12"/></w:rPr><w:t>lightening & Smoothing Skin Fold Serum Roceo </w:t></w:r></w:p><w:p w:rsidR="007260F8" w:rsidRDefault="00000000"><w:pPr><w:pStyle w:val="FrameContents"/><w:spacing w:before="32" w:line="247" w:lineRule="auto"/><w:ind w:left="624" w:right="510"/><w:rPr><w:rFonts w:ascii="Arial" w:hAnsi="Arial"/><w:b/><w:i/><w:color w:val="231F20"/><w:spacing w:val="-30"/><w:sz w:val="12"/></w:rPr></w:pPr><w:r><w:rPr><w:rFonts w:ascii="Arial" w:hAnsi="Arial"/><w:b/><w:i/><w:color w:val="231F20"/><w:sz w:val="12"/></w:rPr><w:t>3x1</w:t></w:r><w:r><w:rPr><w:rFonts w:ascii="Arial" w:hAnsi="Arial"/><w:b/><w:i/><w:color w:val="231F20"/><w:spacing w:val="1"/><w:sz w:val="12"/></w:rPr><w:t xml:space="preserve"> </w:t></w:r><w:r><w:rPr><w:rFonts w:ascii="Arial" w:hAnsi="Arial"/><w:b/><w:i/><w:color w:val="231F20"/><w:sz w:val="12"/></w:rPr><w:t>setiap</w:t></w:r><w:r><w:rPr><w:rFonts w:ascii="Arial" w:hAnsi="Arial"/><w:b/><w:i/><w:color w:val="231F20"/><w:spacing w:val="2"/><w:sz w:val="12"/></w:rPr><w:t xml:space="preserve"> </w:t></w:r><w:r><w:rPr><w:rFonts w:ascii="Arial" w:hAnsi="Arial"/><w:b/><w:i/><w:color w:val="231F20"/><w:sz w:val="12"/></w:rPr><w:t>hari</w:t></w:r><w:r><w:rPr><w:rFonts w:ascii="Arial" w:hAnsi="Arial"/><w:b/><w:i/><w:color w:val="231F20"/><w:spacing w:val="1"/><w:sz w:val="12"/></w:rPr><w:t xml:space="preserve"> </w:t></w:r><w:r><w:rPr><w:rFonts w:ascii="Arial" w:hAnsi="Arial"/><w:b/><w:i/><w:color w:val="231F20"/><w:sz w:val="12"/></w:rPr><w:t>-</w:t></w:r><w:r><w:rPr><w:rFonts w:ascii="Arial" w:hAnsi="Arial"/><w:b/><w:i/><w:color w:val="231F20"/><w:spacing w:val="2"/><w:sz w:val="12"/></w:rPr><w:t xml:space="preserve"> </w:t></w:r><w:r><w:rPr><w:rFonts w:ascii="Arial" w:hAnsi="Arial"/><w:b/><w:i/><w:color w:val="231F20"/><w:sz w:val="12"/></w:rPr><w:t>Sebelum Makan</w:t></w:r><w:r><w:rPr><w:rFonts w:ascii="Arial" w:hAnsi="Arial"/><w:b/><w:i/><w:color w:val="231F20"/><w:spacing w:val="-30"/><w:sz w:val="12"/></w:rPr><w:t xml:space="preserve"> </w:t></w:r></w:p><w:p w:rsidR="007260F8" w:rsidRDefault="00000000"><w:pPr><w:pStyle w:val="FrameContents"/><w:tabs><w:tab w:val="left" w:pos="2795"/></w:tabs><w:spacing w:before="32" w:line="247" w:lineRule="auto"/><w:ind w:left="624" w:right="2778"/><w:rPr><w:rFonts w:ascii="Arial" w:hAnsi="Arial"/><w:i/><w:sz w:val="12"/></w:rPr></w:pPr><w:r><w:rPr><w:rFonts w:ascii="Arial" w:hAnsi="Arial"/><w:b/><w:i/><w:color w:val="231F20"/><w:sz w:val="12"/></w:rPr><w:t>Waktu:</w:t></w:r><w:r><w:rPr><w:rFonts w:ascii="Arial" w:hAnsi="Arial"/><w:b/><w:i/><w:color w:val="231F20"/><w:spacing w:val="-3"/><w:sz w:val="12"/></w:rPr><w:t xml:space="preserve"> </w:t></w:r><w:r><w:rPr><w:rFonts w:ascii="Arial" w:hAnsi="Arial"/><w:i/><w:color w:val="58595B"/><w:sz w:val="12"/></w:rPr><w:t>Pagi</w:t></w:r></w:p><w:p w:rsidR="007260F8" w:rsidRDefault="00000000"><w:pPr><w:pStyle w:val="FrameContents"/><w:tabs><w:tab w:val="left" w:pos="2795"/></w:tabs><w:spacing w:before="32" w:line="247" w:lineRule="auto"/><w:ind w:left="624" w:right="2778"/><w:rPr><w:rFonts w:ascii="Arial" w:hAnsi="Arial"/><w:i/><w:sz w:val="12"/></w:rPr></w:pPr><w:r><w:rPr><w:rFonts w:ascii="Arial" w:hAnsi="Arial"/><w:b/><w:i/><w:color w:val="231F20"/><w:sz w:val="12"/></w:rPr><w:t>Tambahan:</w:t></w:r><w:r><w:rPr><w:rFonts w:ascii="Arial" w:hAnsi="Arial"/><w:b/><w:i/><w:color w:val="231F20"/><w:spacing w:val="-3"/><w:sz w:val="12"/></w:rPr><w:t xml:space="preserve"> </w:t></w:r><w:r><w:rPr><w:rFonts w:ascii="Arial" w:hAnsi="Arial"/><w:i/><w:color w:val="58595B"/><w:sz w:val="12"/></w:rPr><w:t>Jangan lupa</w:t></w:r></w:p><w:p w:rsidR="007260F8" w:rsidRDefault="007260F8"><w:pPr><w:pStyle w:val="FrameContents"/></w:pPr></w:p></w:txbxContent></v:textbox><w10:wrap anchorx="page"/></v:rect></w:pict></mc:Fallback></mc:AlternateContent></w: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rPr><w:rFonts w:ascii="Arial" w:hAnsi="Arial"/><w:i/><w:sz w:val="20"/></w:rPr></w:pPr></w:p><w:p w:rsidR="007260F8" w:rsidRDefault="007260F8"><w:pPr><w:pStyle w:val="BodyText"/><w:spacing w:before="8"/><w:rPr><w:rFonts w:ascii="Arial" w:hAnsi="Arial"/><w:i/><w:sz w:val="28"/></w:rPr></w:pPr></w:p><w:sectPr w:rsidR="007260F8"><w:type w:val="continuous"/><w:pgSz w:w="5953" w:h="8420"/><w:pgMar w:top="240" w:right="391" w:bottom="908" w:left="404" w:header="0" w:footer="1" w:gutter="0"/><w:cols w:space="720"/><w:formProt w:val="0"/><w:docGrid w:linePitch="600" w:charSpace="36864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Ivan Kurniawan P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36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