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Dr Tirta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76545678989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15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KNSL.019-1444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ratri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Wanita, 20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