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Dr Tirta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76545678989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17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KNSL.019-1476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resep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resep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Rana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37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