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08 Desember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KNSL.019-1622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10 Menit Setelah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10 Menit Setelah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20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