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07 Februari 2023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KNSL.019-1907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Secret Resep Size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3x1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Pagi, Siang, Sore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Lip Resep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3x1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Sesudah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Pagi, Siang, Sore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Nutrive Benecol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3x1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Saat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Pagi, Siang, Sore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Secret Resep Size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3x1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Pagi, Siang, Sore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Lip Resep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3x1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Sesudah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Pagi, Siang, Sore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Nutrive Benecol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3x1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Saat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Pagi, Siang, Sore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Putri dwi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Umur: -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