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Susan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8765434598993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24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KNSL.029-1053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Yanti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