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Katie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8765434598993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24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KNSL.029-1062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0 Menit Sebelum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0 Menit Sebelum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aiueo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28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